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190" w:tblpY="-662"/>
        <w:tblW w:w="4077" w:type="dxa"/>
        <w:tblLook w:val="04A0"/>
      </w:tblPr>
      <w:tblGrid>
        <w:gridCol w:w="4077"/>
      </w:tblGrid>
      <w:tr w:rsidR="0020391B" w:rsidRPr="000B21DB" w:rsidTr="00505DFC">
        <w:trPr>
          <w:trHeight w:val="3536"/>
        </w:trPr>
        <w:tc>
          <w:tcPr>
            <w:tcW w:w="4077" w:type="dxa"/>
          </w:tcPr>
          <w:p w:rsidR="0020391B" w:rsidRPr="000B21DB" w:rsidRDefault="0020391B" w:rsidP="00505DFC">
            <w:pPr>
              <w:spacing w:after="0" w:line="240" w:lineRule="auto"/>
            </w:pPr>
            <w:r w:rsidRPr="000B21DB">
              <w:rPr>
                <w:noProof/>
                <w:lang w:eastAsia="ru-RU"/>
              </w:rPr>
              <w:pict>
                <v:group id="Группа 6" o:spid="_x0000_s1026" style="position:absolute;margin-left:332.55pt;margin-top:56.7pt;width:11.4pt;height:11.4pt;z-index:251658240" coordorigin="6065,2217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">
                  <v:line id="Line 7" o:spid="_x0000_s1027" style="position:absolute;visibility:visible" from="6065,2217" to="6065,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28" style="position:absolute;visibility:visible" from="6065,2217" to="6350,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w:pict>
            </w:r>
          </w:p>
          <w:p w:rsidR="0020391B" w:rsidRPr="000B21DB" w:rsidRDefault="0020391B" w:rsidP="0050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1DB">
              <w:rPr>
                <w:rFonts w:ascii="Times New Roman" w:hAnsi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</w:rPr>
              <w:t>………..</w:t>
            </w:r>
            <w:r w:rsidRPr="000B21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0391B" w:rsidRPr="000B21DB" w:rsidRDefault="0020391B" w:rsidP="00505D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Ф.И.О. и должность (ген.директор/директор)</w:t>
            </w:r>
          </w:p>
          <w:p w:rsidR="0020391B" w:rsidRDefault="0020391B" w:rsidP="00505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</w:t>
            </w:r>
            <w:r w:rsidRPr="000B21D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20391B" w:rsidRPr="000B21DB" w:rsidRDefault="0020391B" w:rsidP="00505DFC">
            <w:pPr>
              <w:spacing w:after="0" w:line="240" w:lineRule="auto"/>
              <w:rPr>
                <w:rFonts w:ascii="Times New Roman" w:hAnsi="Times New Roman"/>
              </w:rPr>
            </w:pPr>
            <w:r w:rsidRPr="000B21DB">
              <w:rPr>
                <w:rFonts w:ascii="Times New Roman" w:hAnsi="Times New Roman"/>
              </w:rPr>
              <w:t>ИНН:</w:t>
            </w:r>
            <w:r>
              <w:rPr>
                <w:rFonts w:ascii="Times New Roman" w:hAnsi="Times New Roman"/>
              </w:rPr>
              <w:t>……………….</w:t>
            </w:r>
          </w:p>
          <w:p w:rsidR="0020391B" w:rsidRPr="000B21DB" w:rsidRDefault="0020391B" w:rsidP="00505DFC">
            <w:pPr>
              <w:spacing w:after="0" w:line="240" w:lineRule="auto"/>
              <w:rPr>
                <w:rFonts w:ascii="Times New Roman" w:hAnsi="Times New Roman"/>
              </w:rPr>
            </w:pPr>
            <w:r w:rsidRPr="000B21DB">
              <w:rPr>
                <w:rFonts w:ascii="Times New Roman" w:hAnsi="Times New Roman"/>
              </w:rPr>
              <w:t xml:space="preserve">КПП: </w:t>
            </w:r>
            <w:r>
              <w:rPr>
                <w:rFonts w:ascii="Times New Roman" w:hAnsi="Times New Roman"/>
              </w:rPr>
              <w:t>…………………</w:t>
            </w:r>
          </w:p>
          <w:p w:rsidR="0020391B" w:rsidRDefault="0020391B" w:rsidP="0020391B">
            <w:pPr>
              <w:spacing w:after="0" w:line="240" w:lineRule="auto"/>
              <w:rPr>
                <w:rFonts w:ascii="Times New Roman" w:hAnsi="Times New Roman"/>
              </w:rPr>
            </w:pPr>
            <w:r w:rsidRPr="000B21DB">
              <w:rPr>
                <w:rFonts w:ascii="Times New Roman" w:hAnsi="Times New Roman"/>
              </w:rPr>
              <w:t xml:space="preserve">ОГРН: </w:t>
            </w:r>
            <w:r>
              <w:rPr>
                <w:rFonts w:ascii="Times New Roman" w:hAnsi="Times New Roman"/>
              </w:rPr>
              <w:t>…………………</w:t>
            </w:r>
          </w:p>
          <w:p w:rsidR="0020391B" w:rsidRDefault="0020391B" w:rsidP="002039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391B" w:rsidRPr="000B21DB" w:rsidRDefault="0020391B" w:rsidP="0020391B">
            <w:pPr>
              <w:spacing w:after="0" w:line="240" w:lineRule="auto"/>
              <w:jc w:val="both"/>
            </w:pPr>
          </w:p>
        </w:tc>
      </w:tr>
    </w:tbl>
    <w:p w:rsidR="008339BD" w:rsidRDefault="008339BD"/>
    <w:p w:rsidR="0020391B" w:rsidRDefault="0020391B"/>
    <w:p w:rsidR="0020391B" w:rsidRDefault="0020391B"/>
    <w:p w:rsidR="0020391B" w:rsidRDefault="0020391B"/>
    <w:p w:rsidR="0020391B" w:rsidRDefault="0020391B"/>
    <w:p w:rsidR="0020391B" w:rsidRDefault="0020391B"/>
    <w:p w:rsidR="0020391B" w:rsidRDefault="0020391B">
      <w:r>
        <w:t>Название продукции:____________________________________________________</w:t>
      </w:r>
    </w:p>
    <w:p w:rsidR="0020391B" w:rsidRDefault="0020391B">
      <w:r>
        <w:t>Код ТН ВЭД ____________________________________________________________</w:t>
      </w:r>
    </w:p>
    <w:p w:rsidR="0020391B" w:rsidRDefault="0020391B">
      <w:proofErr w:type="spellStart"/>
      <w:r>
        <w:t>Модели</w:t>
      </w:r>
      <w:proofErr w:type="gramStart"/>
      <w:r>
        <w:t>,а</w:t>
      </w:r>
      <w:proofErr w:type="gramEnd"/>
      <w:r>
        <w:t>ртикулы</w:t>
      </w:r>
      <w:proofErr w:type="spellEnd"/>
      <w:r>
        <w:t xml:space="preserve"> (если </w:t>
      </w:r>
      <w:proofErr w:type="spellStart"/>
      <w:r>
        <w:t>необьходимо</w:t>
      </w:r>
      <w:proofErr w:type="spellEnd"/>
      <w:r>
        <w:t>)_____________________________________</w:t>
      </w:r>
    </w:p>
    <w:p w:rsidR="0020391B" w:rsidRDefault="0020391B">
      <w:r>
        <w:t>Изготовитель___________________________________________________________</w:t>
      </w:r>
    </w:p>
    <w:p w:rsidR="0020391B" w:rsidRDefault="0020391B">
      <w:r>
        <w:t>Страна производства____________________________________________________</w:t>
      </w:r>
    </w:p>
    <w:p w:rsidR="0020391B" w:rsidRDefault="0020391B"/>
    <w:sectPr w:rsidR="0020391B" w:rsidSect="008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20391B"/>
    <w:rsid w:val="0020391B"/>
    <w:rsid w:val="0083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2012-05-17T07:28:00Z</dcterms:created>
  <dcterms:modified xsi:type="dcterms:W3CDTF">2012-05-17T07:31:00Z</dcterms:modified>
</cp:coreProperties>
</file>